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558"/>
        <w:gridCol w:w="2552"/>
        <w:gridCol w:w="2408"/>
        <w:gridCol w:w="2128"/>
        <w:gridCol w:w="2442"/>
      </w:tblGrid>
      <w:tr w:rsidR="00E8576C" w:rsidRPr="008B2047" w:rsidTr="00AA4629">
        <w:trPr>
          <w:trHeight w:val="274"/>
        </w:trPr>
        <w:tc>
          <w:tcPr>
            <w:tcW w:w="2086" w:type="dxa"/>
          </w:tcPr>
          <w:p w:rsidR="005A35BA" w:rsidRPr="00814A56" w:rsidRDefault="00AA4629" w:rsidP="00AA4629">
            <w:pPr>
              <w:tabs>
                <w:tab w:val="center" w:pos="935"/>
                <w:tab w:val="right" w:pos="1870"/>
              </w:tabs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ab/>
            </w:r>
            <w:r w:rsidR="005A35BA" w:rsidRPr="00814A56">
              <w:rPr>
                <w:rFonts w:ascii="Gill Sans MT" w:hAnsi="Gill Sans MT"/>
                <w:b/>
                <w:sz w:val="28"/>
                <w:szCs w:val="28"/>
              </w:rPr>
              <w:t>Week</w:t>
            </w:r>
          </w:p>
        </w:tc>
        <w:tc>
          <w:tcPr>
            <w:tcW w:w="2558" w:type="dxa"/>
          </w:tcPr>
          <w:p w:rsidR="005A35BA" w:rsidRPr="00814A56" w:rsidRDefault="005A35B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Monday</w:t>
            </w:r>
          </w:p>
        </w:tc>
        <w:tc>
          <w:tcPr>
            <w:tcW w:w="2552" w:type="dxa"/>
          </w:tcPr>
          <w:p w:rsidR="005A35BA" w:rsidRPr="00814A56" w:rsidRDefault="005A35B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Tuesday</w:t>
            </w:r>
          </w:p>
        </w:tc>
        <w:tc>
          <w:tcPr>
            <w:tcW w:w="2408" w:type="dxa"/>
          </w:tcPr>
          <w:p w:rsidR="005A35BA" w:rsidRPr="00814A56" w:rsidRDefault="005A35B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Wednesday</w:t>
            </w:r>
          </w:p>
        </w:tc>
        <w:tc>
          <w:tcPr>
            <w:tcW w:w="2128" w:type="dxa"/>
          </w:tcPr>
          <w:p w:rsidR="005A35BA" w:rsidRPr="00814A56" w:rsidRDefault="005A35B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Thursday</w:t>
            </w:r>
          </w:p>
        </w:tc>
        <w:tc>
          <w:tcPr>
            <w:tcW w:w="2442" w:type="dxa"/>
          </w:tcPr>
          <w:p w:rsidR="005A35BA" w:rsidRPr="00814A56" w:rsidRDefault="005A35B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Friday</w:t>
            </w:r>
          </w:p>
        </w:tc>
      </w:tr>
      <w:tr w:rsidR="00E8576C" w:rsidRPr="008B2047" w:rsidTr="002825F4">
        <w:tc>
          <w:tcPr>
            <w:tcW w:w="2086" w:type="dxa"/>
          </w:tcPr>
          <w:p w:rsidR="005A35BA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3</w:t>
            </w:r>
            <w:r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rd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58" w:type="dxa"/>
          </w:tcPr>
          <w:p w:rsidR="005A35BA" w:rsidRPr="00814A56" w:rsidRDefault="00D028C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</w:tc>
        <w:tc>
          <w:tcPr>
            <w:tcW w:w="2552" w:type="dxa"/>
          </w:tcPr>
          <w:p w:rsidR="005A35BA" w:rsidRPr="00814A56" w:rsidRDefault="003329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Lasagne and garlic bread</w:t>
            </w:r>
          </w:p>
        </w:tc>
        <w:tc>
          <w:tcPr>
            <w:tcW w:w="2408" w:type="dxa"/>
          </w:tcPr>
          <w:p w:rsidR="0082757D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Sausage roll and sweetcorn</w:t>
            </w:r>
          </w:p>
          <w:p w:rsidR="0082757D" w:rsidRPr="00814A56" w:rsidRDefault="0082757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5A35BA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Cottage pie and veg</w:t>
            </w:r>
          </w:p>
        </w:tc>
        <w:tc>
          <w:tcPr>
            <w:tcW w:w="2442" w:type="dxa"/>
          </w:tcPr>
          <w:p w:rsidR="005A35BA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Chilli, rice </w:t>
            </w:r>
            <w:r w:rsidR="00332916" w:rsidRPr="00814A56">
              <w:rPr>
                <w:rFonts w:ascii="Gill Sans MT" w:hAnsi="Gill Sans MT"/>
                <w:b/>
                <w:sz w:val="28"/>
                <w:szCs w:val="28"/>
              </w:rPr>
              <w:t>and Wedges</w:t>
            </w:r>
          </w:p>
        </w:tc>
      </w:tr>
      <w:tr w:rsidR="00E8576C" w:rsidRPr="008B2047" w:rsidTr="002825F4">
        <w:tc>
          <w:tcPr>
            <w:tcW w:w="2086" w:type="dxa"/>
          </w:tcPr>
          <w:p w:rsidR="005A35BA" w:rsidRPr="00814A56" w:rsidRDefault="0082757D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21B7A" w:rsidRPr="00814A56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 xml:space="preserve">th </w:t>
            </w:r>
            <w:r w:rsidRPr="00814A56">
              <w:rPr>
                <w:rFonts w:ascii="Gill Sans MT" w:hAnsi="Gill Sans MT"/>
                <w:b/>
                <w:sz w:val="28"/>
                <w:szCs w:val="28"/>
              </w:rPr>
              <w:t>June</w:t>
            </w:r>
          </w:p>
        </w:tc>
        <w:tc>
          <w:tcPr>
            <w:tcW w:w="2558" w:type="dxa"/>
          </w:tcPr>
          <w:p w:rsidR="005A35BA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</w:tc>
        <w:tc>
          <w:tcPr>
            <w:tcW w:w="2552" w:type="dxa"/>
          </w:tcPr>
          <w:p w:rsidR="005A35BA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Sweet and sour chicken and rice</w:t>
            </w:r>
          </w:p>
        </w:tc>
        <w:tc>
          <w:tcPr>
            <w:tcW w:w="2408" w:type="dxa"/>
          </w:tcPr>
          <w:p w:rsidR="005A35BA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Lasagne </w:t>
            </w:r>
            <w:r w:rsidR="00332916" w:rsidRPr="00814A56">
              <w:rPr>
                <w:rFonts w:ascii="Gill Sans MT" w:hAnsi="Gill Sans MT"/>
                <w:b/>
                <w:sz w:val="28"/>
                <w:szCs w:val="28"/>
              </w:rPr>
              <w:t xml:space="preserve">and </w:t>
            </w: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garlic </w:t>
            </w:r>
            <w:r w:rsidR="00332916" w:rsidRPr="00814A56">
              <w:rPr>
                <w:rFonts w:ascii="Gill Sans MT" w:hAnsi="Gill Sans MT"/>
                <w:b/>
                <w:sz w:val="28"/>
                <w:szCs w:val="28"/>
              </w:rPr>
              <w:t>bread</w:t>
            </w:r>
          </w:p>
        </w:tc>
        <w:tc>
          <w:tcPr>
            <w:tcW w:w="2128" w:type="dxa"/>
          </w:tcPr>
          <w:p w:rsidR="00DD39EC" w:rsidRPr="00814A56" w:rsidRDefault="0037123C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Tuna pasta bake.</w:t>
            </w:r>
          </w:p>
          <w:p w:rsidR="006A29BA" w:rsidRPr="00814A56" w:rsidRDefault="006A29B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82757D" w:rsidRPr="00814A56" w:rsidRDefault="00AA462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Chicken wraps</w:t>
            </w:r>
          </w:p>
        </w:tc>
      </w:tr>
      <w:tr w:rsidR="00E8576C" w:rsidRPr="008B2047" w:rsidTr="002825F4">
        <w:tc>
          <w:tcPr>
            <w:tcW w:w="2086" w:type="dxa"/>
          </w:tcPr>
          <w:p w:rsidR="005A35BA" w:rsidRPr="00814A56" w:rsidRDefault="0082757D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21B7A" w:rsidRPr="00814A56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40501D"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 June</w:t>
            </w:r>
          </w:p>
          <w:p w:rsidR="0082757D" w:rsidRPr="00814A56" w:rsidRDefault="0082757D" w:rsidP="002825F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</w:t>
            </w:r>
            <w:r w:rsidR="00AA4629"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Juniors on</w:t>
            </w: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 camp]</w:t>
            </w:r>
          </w:p>
        </w:tc>
        <w:tc>
          <w:tcPr>
            <w:tcW w:w="2558" w:type="dxa"/>
          </w:tcPr>
          <w:p w:rsidR="005A35BA" w:rsidRPr="00814A56" w:rsidRDefault="00D028C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  <w:p w:rsidR="00E21B7A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[Juniors on camp]</w:t>
            </w:r>
          </w:p>
        </w:tc>
        <w:tc>
          <w:tcPr>
            <w:tcW w:w="2552" w:type="dxa"/>
          </w:tcPr>
          <w:p w:rsidR="005A35BA" w:rsidRPr="00814A56" w:rsidRDefault="003329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Pasta and meatballs</w:t>
            </w:r>
          </w:p>
          <w:p w:rsidR="00E21B7A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[Juniors on camp]</w:t>
            </w:r>
          </w:p>
        </w:tc>
        <w:tc>
          <w:tcPr>
            <w:tcW w:w="2408" w:type="dxa"/>
          </w:tcPr>
          <w:p w:rsidR="005A35BA" w:rsidRPr="00814A56" w:rsidRDefault="00246468" w:rsidP="003329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Pastry pie potatoes, veg</w:t>
            </w:r>
          </w:p>
          <w:p w:rsidR="00E21B7A" w:rsidRPr="00814A56" w:rsidRDefault="00E21B7A" w:rsidP="003329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[Juniors on camp]</w:t>
            </w:r>
          </w:p>
        </w:tc>
        <w:tc>
          <w:tcPr>
            <w:tcW w:w="2128" w:type="dxa"/>
          </w:tcPr>
          <w:p w:rsidR="005A35BA" w:rsidRPr="00814A56" w:rsidRDefault="00D028C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Chicken wraps</w:t>
            </w:r>
          </w:p>
          <w:p w:rsidR="00E21B7A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[Juniors on camp]</w:t>
            </w:r>
          </w:p>
        </w:tc>
        <w:tc>
          <w:tcPr>
            <w:tcW w:w="2442" w:type="dxa"/>
          </w:tcPr>
          <w:p w:rsidR="005A35BA" w:rsidRPr="00814A56" w:rsidRDefault="00AC3C7E" w:rsidP="00D5115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Sausage, mash and </w:t>
            </w:r>
            <w:r w:rsidR="00D51155" w:rsidRPr="00814A56">
              <w:rPr>
                <w:rFonts w:ascii="Gill Sans MT" w:hAnsi="Gill Sans MT"/>
                <w:b/>
                <w:sz w:val="28"/>
                <w:szCs w:val="28"/>
              </w:rPr>
              <w:t>beans</w:t>
            </w:r>
          </w:p>
          <w:p w:rsidR="00E21B7A" w:rsidRPr="00814A56" w:rsidRDefault="00E21B7A" w:rsidP="00D51155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[Juniors on camp]</w:t>
            </w:r>
          </w:p>
        </w:tc>
      </w:tr>
      <w:tr w:rsidR="005A35BA" w:rsidRPr="008B2047" w:rsidTr="002825F4">
        <w:tc>
          <w:tcPr>
            <w:tcW w:w="2086" w:type="dxa"/>
          </w:tcPr>
          <w:p w:rsidR="005A35BA" w:rsidRPr="00814A56" w:rsidRDefault="0082757D" w:rsidP="0082757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E21B7A" w:rsidRPr="00814A56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40501D"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40501D" w:rsidRPr="00814A56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814A56">
              <w:rPr>
                <w:rFonts w:ascii="Gill Sans MT" w:hAnsi="Gill Sans MT"/>
                <w:b/>
                <w:sz w:val="28"/>
                <w:szCs w:val="28"/>
              </w:rPr>
              <w:t>June</w:t>
            </w:r>
          </w:p>
        </w:tc>
        <w:tc>
          <w:tcPr>
            <w:tcW w:w="2558" w:type="dxa"/>
          </w:tcPr>
          <w:p w:rsidR="005A35BA" w:rsidRPr="00814A56" w:rsidRDefault="00D028C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</w:tc>
        <w:tc>
          <w:tcPr>
            <w:tcW w:w="2552" w:type="dxa"/>
          </w:tcPr>
          <w:p w:rsidR="00AA4629" w:rsidRPr="00814A56" w:rsidRDefault="00AA462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Spaghetti Bolognaise</w:t>
            </w:r>
          </w:p>
          <w:p w:rsidR="005A35BA" w:rsidRPr="00814A56" w:rsidRDefault="00E2041F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Y6 @ Dallam / QES</w:t>
            </w:r>
          </w:p>
          <w:p w:rsidR="00E21B7A" w:rsidRPr="00814A56" w:rsidRDefault="00E21B7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Y3/4/5 Heaves farm</w:t>
            </w:r>
          </w:p>
        </w:tc>
        <w:tc>
          <w:tcPr>
            <w:tcW w:w="2408" w:type="dxa"/>
          </w:tcPr>
          <w:p w:rsidR="005A35BA" w:rsidRPr="00814A56" w:rsidRDefault="0077288C" w:rsidP="00AC3C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Curry and rice</w:t>
            </w:r>
          </w:p>
        </w:tc>
        <w:tc>
          <w:tcPr>
            <w:tcW w:w="2128" w:type="dxa"/>
          </w:tcPr>
          <w:p w:rsidR="005A35BA" w:rsidRPr="00814A56" w:rsidRDefault="00246468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Baked potato, cheese and beans</w:t>
            </w:r>
          </w:p>
        </w:tc>
        <w:tc>
          <w:tcPr>
            <w:tcW w:w="2442" w:type="dxa"/>
          </w:tcPr>
          <w:p w:rsidR="00E2041F" w:rsidRPr="00814A56" w:rsidRDefault="00AA462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Macaroni ham and cheese </w:t>
            </w:r>
          </w:p>
          <w:p w:rsidR="00E2041F" w:rsidRPr="00814A56" w:rsidRDefault="00E2041F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B2047" w:rsidRPr="008B2047" w:rsidTr="002825F4">
        <w:tc>
          <w:tcPr>
            <w:tcW w:w="2086" w:type="dxa"/>
          </w:tcPr>
          <w:p w:rsidR="008B2047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st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558" w:type="dxa"/>
          </w:tcPr>
          <w:p w:rsidR="008B2047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</w:tc>
        <w:tc>
          <w:tcPr>
            <w:tcW w:w="2552" w:type="dxa"/>
          </w:tcPr>
          <w:p w:rsidR="002825F4" w:rsidRPr="00814A56" w:rsidRDefault="002825F4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Fish fingers,</w:t>
            </w:r>
          </w:p>
          <w:p w:rsidR="008B2047" w:rsidRPr="00814A56" w:rsidRDefault="002825F4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mash and beans</w:t>
            </w:r>
          </w:p>
        </w:tc>
        <w:tc>
          <w:tcPr>
            <w:tcW w:w="2408" w:type="dxa"/>
          </w:tcPr>
          <w:p w:rsidR="008B2047" w:rsidRPr="00814A56" w:rsidRDefault="00AA462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 xml:space="preserve">Lasagne </w:t>
            </w:r>
          </w:p>
        </w:tc>
        <w:tc>
          <w:tcPr>
            <w:tcW w:w="2128" w:type="dxa"/>
          </w:tcPr>
          <w:p w:rsidR="008B2047" w:rsidRPr="00814A56" w:rsidRDefault="0037123C" w:rsidP="003F1E4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Hot dogs</w:t>
            </w:r>
          </w:p>
        </w:tc>
        <w:tc>
          <w:tcPr>
            <w:tcW w:w="2442" w:type="dxa"/>
          </w:tcPr>
          <w:p w:rsidR="008B2047" w:rsidRPr="00814A56" w:rsidRDefault="00246468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Curry and rice</w:t>
            </w:r>
          </w:p>
        </w:tc>
      </w:tr>
      <w:tr w:rsidR="0082757D" w:rsidRPr="008B2047" w:rsidTr="002825F4">
        <w:tc>
          <w:tcPr>
            <w:tcW w:w="2086" w:type="dxa"/>
          </w:tcPr>
          <w:p w:rsidR="0082757D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8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558" w:type="dxa"/>
          </w:tcPr>
          <w:p w:rsidR="00E2041F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  <w:p w:rsidR="0082757D" w:rsidRPr="00814A56" w:rsidRDefault="0082757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2757D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Sweet and Sour chicken and rice</w:t>
            </w:r>
          </w:p>
        </w:tc>
        <w:tc>
          <w:tcPr>
            <w:tcW w:w="2408" w:type="dxa"/>
          </w:tcPr>
          <w:p w:rsidR="0082757D" w:rsidRPr="00814A56" w:rsidRDefault="00E21B7A" w:rsidP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Chicken goujons, chips and beans</w:t>
            </w:r>
          </w:p>
        </w:tc>
        <w:tc>
          <w:tcPr>
            <w:tcW w:w="2128" w:type="dxa"/>
          </w:tcPr>
          <w:p w:rsidR="0082757D" w:rsidRPr="00814A56" w:rsidRDefault="00AA4629" w:rsidP="003F1E4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Spaghetti bolognaise</w:t>
            </w:r>
          </w:p>
        </w:tc>
        <w:tc>
          <w:tcPr>
            <w:tcW w:w="2442" w:type="dxa"/>
          </w:tcPr>
          <w:p w:rsidR="00E2041F" w:rsidRPr="00814A56" w:rsidRDefault="00AA462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Sausage rolls, mash and beans</w:t>
            </w:r>
          </w:p>
          <w:p w:rsidR="0082757D" w:rsidRPr="00814A56" w:rsidRDefault="00AA462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(</w:t>
            </w:r>
            <w:r w:rsidR="00E2041F"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>Packed lunch</w:t>
            </w:r>
            <w:r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 for Y6 </w:t>
            </w:r>
            <w:r w:rsidR="00E2041F" w:rsidRPr="00814A56">
              <w:rPr>
                <w:rFonts w:ascii="Gill Sans MT" w:hAnsi="Gill Sans MT"/>
                <w:b/>
                <w:color w:val="0070C0"/>
                <w:sz w:val="20"/>
                <w:szCs w:val="20"/>
              </w:rPr>
              <w:t xml:space="preserve">leavers treat) </w:t>
            </w:r>
          </w:p>
        </w:tc>
      </w:tr>
      <w:tr w:rsidR="0082757D" w:rsidRPr="008B2047" w:rsidTr="002825F4">
        <w:tc>
          <w:tcPr>
            <w:tcW w:w="2086" w:type="dxa"/>
          </w:tcPr>
          <w:p w:rsidR="0082757D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15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82757D" w:rsidRPr="00814A56">
              <w:rPr>
                <w:rFonts w:ascii="Gill Sans MT" w:hAnsi="Gill Sans MT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558" w:type="dxa"/>
          </w:tcPr>
          <w:p w:rsidR="007B4F33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Meat, potato and veg</w:t>
            </w:r>
          </w:p>
          <w:p w:rsidR="0082757D" w:rsidRPr="00814A56" w:rsidRDefault="0082757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2757D" w:rsidRPr="00814A56" w:rsidRDefault="00E21B7A" w:rsidP="002825F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Chili and rice</w:t>
            </w:r>
          </w:p>
        </w:tc>
        <w:tc>
          <w:tcPr>
            <w:tcW w:w="2408" w:type="dxa"/>
          </w:tcPr>
          <w:p w:rsidR="0082757D" w:rsidRPr="00814A56" w:rsidRDefault="00E21B7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Hot Dogs</w:t>
            </w:r>
          </w:p>
        </w:tc>
        <w:tc>
          <w:tcPr>
            <w:tcW w:w="2128" w:type="dxa"/>
          </w:tcPr>
          <w:p w:rsidR="0082757D" w:rsidRPr="00814A56" w:rsidRDefault="00E21B7A" w:rsidP="003F1E4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sz w:val="28"/>
                <w:szCs w:val="28"/>
              </w:rPr>
              <w:t>Macaroni cheese</w:t>
            </w:r>
          </w:p>
        </w:tc>
        <w:tc>
          <w:tcPr>
            <w:tcW w:w="2442" w:type="dxa"/>
          </w:tcPr>
          <w:p w:rsidR="0082757D" w:rsidRPr="00814A56" w:rsidRDefault="007B4F3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14A56">
              <w:rPr>
                <w:rFonts w:ascii="Gill Sans MT" w:hAnsi="Gill Sans MT"/>
                <w:b/>
                <w:color w:val="0070C0"/>
                <w:sz w:val="28"/>
                <w:szCs w:val="28"/>
              </w:rPr>
              <w:t>School BBQ</w:t>
            </w:r>
          </w:p>
        </w:tc>
      </w:tr>
    </w:tbl>
    <w:p w:rsidR="00E8576C" w:rsidRPr="003F1E40" w:rsidRDefault="00E8576C" w:rsidP="00AA4629">
      <w:pPr>
        <w:rPr>
          <w:b/>
          <w:sz w:val="28"/>
          <w:szCs w:val="28"/>
        </w:rPr>
      </w:pPr>
    </w:p>
    <w:sectPr w:rsidR="00E8576C" w:rsidRPr="003F1E40" w:rsidSect="005A35B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35" w:rsidRDefault="00D30235" w:rsidP="005A35BA">
      <w:pPr>
        <w:spacing w:after="0" w:line="240" w:lineRule="auto"/>
      </w:pPr>
      <w:r>
        <w:separator/>
      </w:r>
    </w:p>
  </w:endnote>
  <w:endnote w:type="continuationSeparator" w:id="0">
    <w:p w:rsidR="00D30235" w:rsidRDefault="00D30235" w:rsidP="005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35" w:rsidRDefault="00D30235" w:rsidP="005A35BA">
      <w:pPr>
        <w:spacing w:after="0" w:line="240" w:lineRule="auto"/>
      </w:pPr>
      <w:r>
        <w:separator/>
      </w:r>
    </w:p>
  </w:footnote>
  <w:footnote w:type="continuationSeparator" w:id="0">
    <w:p w:rsidR="00D30235" w:rsidRDefault="00D30235" w:rsidP="005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9C" w:rsidRPr="00DF199C" w:rsidRDefault="00DF199C" w:rsidP="00DF199C">
    <w:pPr>
      <w:pStyle w:val="Header"/>
    </w:pPr>
    <w:r w:rsidRPr="00DF199C">
      <w:t>Name</w:t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</w:r>
    <w:r w:rsidRPr="00DF199C">
      <w:softHyphen/>
      <w:t>____________________________________        PLEASE TICK OR CROSS OUT THE DAYS YOUR CHILD DOES/DOESN’T WANT SCHOOL DINNERS.</w:t>
    </w:r>
  </w:p>
  <w:p w:rsidR="00DF199C" w:rsidRPr="00DF199C" w:rsidRDefault="00DF199C" w:rsidP="00DF199C">
    <w:pPr>
      <w:pStyle w:val="Header"/>
    </w:pPr>
    <w:r w:rsidRPr="00DF199C">
      <w:t xml:space="preserve">                                                                                                  All meals are £2.50 and can be paid weekly or half termly.</w:t>
    </w:r>
  </w:p>
  <w:p w:rsidR="00DF199C" w:rsidRDefault="00DF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BA"/>
    <w:rsid w:val="000901D9"/>
    <w:rsid w:val="00246468"/>
    <w:rsid w:val="002825F4"/>
    <w:rsid w:val="00302695"/>
    <w:rsid w:val="00332916"/>
    <w:rsid w:val="0037123C"/>
    <w:rsid w:val="00394143"/>
    <w:rsid w:val="003F1E40"/>
    <w:rsid w:val="0040501D"/>
    <w:rsid w:val="00421E57"/>
    <w:rsid w:val="00570A72"/>
    <w:rsid w:val="005A35BA"/>
    <w:rsid w:val="005D0CF1"/>
    <w:rsid w:val="006A29BA"/>
    <w:rsid w:val="006A6D5E"/>
    <w:rsid w:val="0077288C"/>
    <w:rsid w:val="007B4F33"/>
    <w:rsid w:val="00814A56"/>
    <w:rsid w:val="0082757D"/>
    <w:rsid w:val="00847C97"/>
    <w:rsid w:val="008B2047"/>
    <w:rsid w:val="00991431"/>
    <w:rsid w:val="00A1255E"/>
    <w:rsid w:val="00A73ACA"/>
    <w:rsid w:val="00AA4629"/>
    <w:rsid w:val="00AB541B"/>
    <w:rsid w:val="00AC3C7E"/>
    <w:rsid w:val="00B13D72"/>
    <w:rsid w:val="00B4759F"/>
    <w:rsid w:val="00B549AE"/>
    <w:rsid w:val="00BA7D17"/>
    <w:rsid w:val="00BC1130"/>
    <w:rsid w:val="00D028C1"/>
    <w:rsid w:val="00D30235"/>
    <w:rsid w:val="00D33E74"/>
    <w:rsid w:val="00D51155"/>
    <w:rsid w:val="00D7623E"/>
    <w:rsid w:val="00DC65DD"/>
    <w:rsid w:val="00DD39EC"/>
    <w:rsid w:val="00DF199C"/>
    <w:rsid w:val="00E2041F"/>
    <w:rsid w:val="00E21B7A"/>
    <w:rsid w:val="00E75117"/>
    <w:rsid w:val="00E8576C"/>
    <w:rsid w:val="00EE1E62"/>
    <w:rsid w:val="00F51E6B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324D-7F88-4E4E-8106-341BD30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5BA"/>
  </w:style>
  <w:style w:type="paragraph" w:styleId="Footer">
    <w:name w:val="footer"/>
    <w:basedOn w:val="Normal"/>
    <w:link w:val="FooterChar"/>
    <w:uiPriority w:val="99"/>
    <w:unhideWhenUsed/>
    <w:rsid w:val="005A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Brabant</dc:creator>
  <cp:lastModifiedBy>susanandraymond@gmail.com</cp:lastModifiedBy>
  <cp:revision>2</cp:revision>
  <cp:lastPrinted>2018-05-24T10:59:00Z</cp:lastPrinted>
  <dcterms:created xsi:type="dcterms:W3CDTF">2019-06-16T14:26:00Z</dcterms:created>
  <dcterms:modified xsi:type="dcterms:W3CDTF">2019-06-16T14:26:00Z</dcterms:modified>
</cp:coreProperties>
</file>